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30" w:rsidRDefault="00A311F2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E35B30" w:rsidRDefault="00A311F2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（20</w:t>
      </w:r>
      <w:r w:rsidR="0042364D">
        <w:rPr>
          <w:rFonts w:ascii="黑体" w:eastAsia="黑体" w:hint="eastAsia"/>
          <w:b/>
          <w:sz w:val="36"/>
          <w:szCs w:val="36"/>
        </w:rPr>
        <w:t>19</w:t>
      </w:r>
      <w:r>
        <w:rPr>
          <w:rFonts w:ascii="黑体" w:eastAsia="黑体" w:hint="eastAsia"/>
          <w:b/>
          <w:sz w:val="36"/>
          <w:szCs w:val="36"/>
        </w:rPr>
        <w:t>—20</w:t>
      </w:r>
      <w:r w:rsidR="0042364D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学年）本专科生国家奖学金申请审批表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E35B30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E35B30" w:rsidRDefault="00A311F2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</w:tr>
      <w:tr w:rsidR="00E35B30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5B30" w:rsidRDefault="00A311F2" w:rsidP="003F711E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E35B30" w:rsidRDefault="00E35B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35B30" w:rsidRDefault="00A31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A311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E35B30" w:rsidRDefault="00E35B30">
            <w:pPr>
              <w:widowControl/>
              <w:jc w:val="left"/>
              <w:rPr>
                <w:sz w:val="24"/>
              </w:rPr>
            </w:pPr>
          </w:p>
        </w:tc>
      </w:tr>
      <w:tr w:rsidR="00E35B30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E35B30" w:rsidRDefault="00A311F2" w:rsidP="003F711E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E35B30" w:rsidRDefault="00A311F2" w:rsidP="003F711E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实行综合考评排名：是□；否□</w:t>
            </w:r>
          </w:p>
        </w:tc>
      </w:tr>
      <w:tr w:rsidR="00E35B30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E35B30" w:rsidRDefault="00A311F2" w:rsidP="003F711E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E35B30" w:rsidRDefault="00A311F2" w:rsidP="003F711E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E35B30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E35B30" w:rsidRDefault="00A311F2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E35B30" w:rsidRDefault="00A311F2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E35B30" w:rsidRDefault="00A311F2" w:rsidP="003F711E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E35B30" w:rsidRDefault="00A311F2" w:rsidP="003F711E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E35B30" w:rsidRDefault="00A311F2" w:rsidP="003F711E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E35B30" w:rsidRDefault="00E35B30" w:rsidP="003F711E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E35B30">
        <w:trPr>
          <w:cantSplit/>
          <w:trHeight w:val="4975"/>
        </w:trPr>
        <w:tc>
          <w:tcPr>
            <w:tcW w:w="828" w:type="dxa"/>
            <w:vAlign w:val="center"/>
          </w:tcPr>
          <w:p w:rsidR="00E35B30" w:rsidRDefault="00A311F2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35B30" w:rsidRDefault="00E35B3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E35B30" w:rsidRDefault="00E35B30">
            <w:pPr>
              <w:rPr>
                <w:sz w:val="24"/>
              </w:rPr>
            </w:pPr>
          </w:p>
          <w:p w:rsidR="00E35B30" w:rsidRPr="0011016C" w:rsidRDefault="0011016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3127B0" w:rsidRDefault="0011016C" w:rsidP="003127B0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 w:rsidRPr="0011016C">
              <w:rPr>
                <w:rFonts w:hint="eastAsia"/>
                <w:sz w:val="24"/>
                <w:highlight w:val="yellow"/>
              </w:rPr>
              <w:t>150</w:t>
            </w:r>
            <w:r w:rsidRPr="0011016C">
              <w:rPr>
                <w:rFonts w:hint="eastAsia"/>
                <w:sz w:val="24"/>
                <w:highlight w:val="yellow"/>
              </w:rPr>
              <w:t>个字</w:t>
            </w:r>
            <w:r w:rsidRPr="004010D3">
              <w:rPr>
                <w:rFonts w:hint="eastAsia"/>
                <w:sz w:val="24"/>
                <w:highlight w:val="yellow"/>
              </w:rPr>
              <w:t>，不能多于</w:t>
            </w:r>
            <w:r w:rsidRPr="004010D3">
              <w:rPr>
                <w:rFonts w:hint="eastAsia"/>
                <w:sz w:val="24"/>
                <w:highlight w:val="yellow"/>
              </w:rPr>
              <w:t>300</w:t>
            </w:r>
            <w:r w:rsidRPr="004010D3">
              <w:rPr>
                <w:rFonts w:hint="eastAsia"/>
                <w:sz w:val="24"/>
                <w:highlight w:val="yellow"/>
              </w:rPr>
              <w:t>字</w:t>
            </w:r>
            <w:r w:rsidR="003127B0" w:rsidRPr="004010D3">
              <w:rPr>
                <w:rFonts w:hint="eastAsia"/>
                <w:sz w:val="24"/>
                <w:highlight w:val="yellow"/>
              </w:rPr>
              <w:t>（在导入表认真填写）</w:t>
            </w:r>
          </w:p>
          <w:p w:rsidR="00E35B30" w:rsidRPr="003127B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rPr>
                <w:sz w:val="24"/>
              </w:rPr>
            </w:pPr>
          </w:p>
          <w:p w:rsidR="00E35B30" w:rsidRDefault="00A311F2" w:rsidP="003F711E">
            <w:pPr>
              <w:spacing w:afterLines="15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E35B30" w:rsidRPr="00985B80" w:rsidRDefault="003F711E" w:rsidP="00985B80">
            <w:pPr>
              <w:spacing w:beforeLines="50" w:afterLines="100"/>
              <w:ind w:firstLineChars="1755" w:firstLine="4228"/>
              <w:rPr>
                <w:b/>
                <w:color w:val="FF0000"/>
                <w:sz w:val="24"/>
              </w:rPr>
            </w:pPr>
            <w:r w:rsidRPr="00985B80">
              <w:rPr>
                <w:rFonts w:hint="eastAsia"/>
                <w:b/>
                <w:color w:val="FF0000"/>
                <w:sz w:val="24"/>
              </w:rPr>
              <w:t>2020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年</w:t>
            </w:r>
            <w:r w:rsidRPr="00985B80">
              <w:rPr>
                <w:rFonts w:hint="eastAsia"/>
                <w:b/>
                <w:color w:val="FF0000"/>
                <w:sz w:val="24"/>
              </w:rPr>
              <w:t>9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月</w:t>
            </w:r>
            <w:r w:rsidRPr="00985B80">
              <w:rPr>
                <w:rFonts w:hint="eastAsia"/>
                <w:b/>
                <w:color w:val="FF0000"/>
                <w:sz w:val="24"/>
              </w:rPr>
              <w:t>15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</w:tr>
    </w:tbl>
    <w:p w:rsidR="00E35B30" w:rsidRDefault="00A311F2" w:rsidP="003F711E">
      <w:pPr>
        <w:adjustRightInd w:val="0"/>
        <w:snapToGrid w:val="0"/>
        <w:spacing w:beforeLines="100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学校：院系：学号：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E35B30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E35B30" w:rsidRDefault="00A311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E35B30" w:rsidRDefault="00A311F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11016C" w:rsidRPr="0011016C" w:rsidRDefault="0011016C" w:rsidP="0011016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3127B0" w:rsidRDefault="0011016C" w:rsidP="003127B0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</w:t>
            </w:r>
            <w:r w:rsidRPr="004010D3">
              <w:rPr>
                <w:rFonts w:hint="eastAsia"/>
                <w:sz w:val="24"/>
                <w:highlight w:val="yellow"/>
              </w:rPr>
              <w:t>于</w:t>
            </w:r>
            <w:r w:rsidRPr="004010D3">
              <w:rPr>
                <w:rFonts w:hint="eastAsia"/>
                <w:sz w:val="24"/>
                <w:highlight w:val="yellow"/>
              </w:rPr>
              <w:t>60</w:t>
            </w:r>
            <w:r w:rsidRPr="004010D3">
              <w:rPr>
                <w:rFonts w:hint="eastAsia"/>
                <w:sz w:val="24"/>
                <w:highlight w:val="yellow"/>
              </w:rPr>
              <w:t>个字，不能多于</w:t>
            </w:r>
            <w:r w:rsidRPr="004010D3">
              <w:rPr>
                <w:rFonts w:hint="eastAsia"/>
                <w:sz w:val="24"/>
                <w:highlight w:val="yellow"/>
              </w:rPr>
              <w:t>200</w:t>
            </w:r>
            <w:r w:rsidRPr="004010D3">
              <w:rPr>
                <w:rFonts w:hint="eastAsia"/>
                <w:sz w:val="24"/>
                <w:highlight w:val="yellow"/>
              </w:rPr>
              <w:t>字</w:t>
            </w:r>
            <w:r w:rsidR="003127B0" w:rsidRPr="004010D3">
              <w:rPr>
                <w:rFonts w:hint="eastAsia"/>
                <w:sz w:val="24"/>
                <w:highlight w:val="yellow"/>
              </w:rPr>
              <w:t>（在导入表认真填写）</w:t>
            </w:r>
          </w:p>
          <w:p w:rsidR="0011016C" w:rsidRPr="003127B0" w:rsidRDefault="0011016C" w:rsidP="0011016C">
            <w:pPr>
              <w:rPr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E35B30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E35B30" w:rsidRDefault="00A311F2" w:rsidP="003F711E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:rsidR="00E35B30" w:rsidRPr="00985B80" w:rsidRDefault="00985B80" w:rsidP="00985B80">
            <w:pPr>
              <w:ind w:firstLineChars="1530" w:firstLine="3686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 xml:space="preserve">             </w:t>
            </w:r>
            <w:r w:rsidR="003F711E" w:rsidRPr="00985B80">
              <w:rPr>
                <w:rFonts w:hint="eastAsia"/>
                <w:b/>
                <w:color w:val="FF0000"/>
                <w:sz w:val="24"/>
              </w:rPr>
              <w:t>2020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年</w:t>
            </w:r>
            <w:r w:rsidR="003F711E" w:rsidRPr="00985B80">
              <w:rPr>
                <w:rFonts w:hint="eastAsia"/>
                <w:b/>
                <w:color w:val="FF0000"/>
                <w:sz w:val="24"/>
              </w:rPr>
              <w:t>9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月</w:t>
            </w:r>
            <w:r w:rsidR="003F711E" w:rsidRPr="00985B80">
              <w:rPr>
                <w:rFonts w:hint="eastAsia"/>
                <w:b/>
                <w:color w:val="FF0000"/>
                <w:sz w:val="24"/>
              </w:rPr>
              <w:t>16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</w:tr>
      <w:tr w:rsidR="00E35B30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3F711E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E35B30" w:rsidRDefault="00A311F2" w:rsidP="003F711E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E35B30" w:rsidRDefault="00A311F2" w:rsidP="003F711E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E35B30" w:rsidRDefault="00A311F2" w:rsidP="003F711E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E35B30" w:rsidRDefault="00E35B30" w:rsidP="003F711E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11016C" w:rsidRPr="004010D3" w:rsidRDefault="0011016C" w:rsidP="0011016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</w:t>
            </w:r>
            <w:r w:rsidRPr="004010D3">
              <w:rPr>
                <w:rFonts w:hint="eastAsia"/>
                <w:sz w:val="24"/>
                <w:highlight w:val="yellow"/>
              </w:rPr>
              <w:t>字为单位</w:t>
            </w:r>
          </w:p>
          <w:p w:rsidR="003127B0" w:rsidRDefault="0011016C" w:rsidP="003127B0">
            <w:pPr>
              <w:rPr>
                <w:sz w:val="24"/>
              </w:rPr>
            </w:pPr>
            <w:r w:rsidRPr="004010D3">
              <w:rPr>
                <w:rFonts w:hint="eastAsia"/>
                <w:sz w:val="24"/>
                <w:highlight w:val="yellow"/>
              </w:rPr>
              <w:t>不得少于</w:t>
            </w:r>
            <w:r w:rsidRPr="004010D3">
              <w:rPr>
                <w:rFonts w:hint="eastAsia"/>
                <w:sz w:val="24"/>
                <w:highlight w:val="yellow"/>
              </w:rPr>
              <w:t>50</w:t>
            </w:r>
            <w:r w:rsidRPr="004010D3">
              <w:rPr>
                <w:rFonts w:hint="eastAsia"/>
                <w:sz w:val="24"/>
                <w:highlight w:val="yellow"/>
              </w:rPr>
              <w:t>个字，不能多于</w:t>
            </w:r>
            <w:r w:rsidRPr="004010D3">
              <w:rPr>
                <w:rFonts w:hint="eastAsia"/>
                <w:sz w:val="24"/>
                <w:highlight w:val="yellow"/>
              </w:rPr>
              <w:t>150</w:t>
            </w:r>
            <w:r w:rsidRPr="004010D3">
              <w:rPr>
                <w:rFonts w:hint="eastAsia"/>
                <w:sz w:val="24"/>
                <w:highlight w:val="yellow"/>
              </w:rPr>
              <w:t>字</w:t>
            </w:r>
            <w:r w:rsidR="003127B0" w:rsidRPr="004010D3">
              <w:rPr>
                <w:rFonts w:hint="eastAsia"/>
                <w:sz w:val="24"/>
                <w:highlight w:val="yellow"/>
              </w:rPr>
              <w:t>（在导入表认真填写）</w:t>
            </w:r>
          </w:p>
          <w:p w:rsidR="00E35B30" w:rsidRPr="003127B0" w:rsidRDefault="00E35B30" w:rsidP="0011016C">
            <w:pPr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E35B30">
            <w:pPr>
              <w:ind w:firstLineChars="2100" w:firstLine="5040"/>
              <w:rPr>
                <w:sz w:val="24"/>
              </w:rPr>
            </w:pPr>
          </w:p>
          <w:p w:rsidR="00E35B30" w:rsidRDefault="00A311F2" w:rsidP="003F711E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 w:rsidR="00E35B30" w:rsidRDefault="00A311F2" w:rsidP="003F711E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 w:rsidR="00E35B30" w:rsidRDefault="003F711E" w:rsidP="003F711E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A311F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 w:rsidR="00A311F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 w:rsidR="00A311F2">
              <w:rPr>
                <w:rFonts w:hint="eastAsia"/>
                <w:sz w:val="24"/>
              </w:rPr>
              <w:t>日</w:t>
            </w:r>
          </w:p>
        </w:tc>
      </w:tr>
      <w:tr w:rsidR="00E35B30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3F711E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E35B30" w:rsidRDefault="00A311F2" w:rsidP="003F711E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E35B30" w:rsidRDefault="00A311F2" w:rsidP="003F711E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E35B30" w:rsidRDefault="00A311F2" w:rsidP="003F711E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0" w:rsidRDefault="00A311F2" w:rsidP="003F711E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5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个工作日，无异议，现报请批准该同学获得国家奖学金。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Default="00E35B30">
            <w:pPr>
              <w:tabs>
                <w:tab w:val="left" w:pos="5967"/>
              </w:tabs>
              <w:rPr>
                <w:sz w:val="24"/>
              </w:rPr>
            </w:pPr>
          </w:p>
          <w:p w:rsidR="00E35B30" w:rsidRDefault="00A311F2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 w:rsidR="00E35B30" w:rsidRDefault="00E35B30">
            <w:pPr>
              <w:rPr>
                <w:sz w:val="24"/>
              </w:rPr>
            </w:pPr>
          </w:p>
          <w:p w:rsidR="00E35B30" w:rsidRPr="00985B80" w:rsidRDefault="00985B80" w:rsidP="003F711E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985B80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="003F711E" w:rsidRPr="00985B80">
              <w:rPr>
                <w:rFonts w:hint="eastAsia"/>
                <w:b/>
                <w:color w:val="FF0000"/>
                <w:sz w:val="24"/>
              </w:rPr>
              <w:t>2020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年</w:t>
            </w:r>
            <w:r w:rsidR="003F711E" w:rsidRPr="00985B80">
              <w:rPr>
                <w:rFonts w:hint="eastAsia"/>
                <w:b/>
                <w:color w:val="FF0000"/>
                <w:sz w:val="24"/>
              </w:rPr>
              <w:t>9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月</w:t>
            </w:r>
            <w:r w:rsidR="003F711E" w:rsidRPr="00985B80">
              <w:rPr>
                <w:rFonts w:hint="eastAsia"/>
                <w:b/>
                <w:color w:val="FF0000"/>
                <w:sz w:val="24"/>
              </w:rPr>
              <w:t>30</w:t>
            </w:r>
            <w:r w:rsidR="00A311F2" w:rsidRPr="00985B80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</w:tr>
    </w:tbl>
    <w:p w:rsidR="00E35B30" w:rsidRDefault="00A311F2" w:rsidP="00ED5C3E">
      <w:pPr>
        <w:spacing w:beforeLines="50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sectPr w:rsidR="00E35B30" w:rsidSect="008C7346">
      <w:footerReference w:type="even" r:id="rId7"/>
      <w:footerReference w:type="default" r:id="rId8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78" w:rsidRDefault="001F6078">
      <w:r>
        <w:separator/>
      </w:r>
    </w:p>
  </w:endnote>
  <w:endnote w:type="continuationSeparator" w:id="1">
    <w:p w:rsidR="001F6078" w:rsidRDefault="001F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0" w:rsidRDefault="00ED5C3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A311F2">
      <w:rPr>
        <w:rStyle w:val="a5"/>
      </w:rPr>
      <w:instrText xml:space="preserve">PAGE  </w:instrText>
    </w:r>
    <w:r>
      <w:fldChar w:fldCharType="end"/>
    </w:r>
  </w:p>
  <w:p w:rsidR="00E35B30" w:rsidRDefault="00E35B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30" w:rsidRDefault="00E35B30">
    <w:pPr>
      <w:pStyle w:val="a4"/>
      <w:framePr w:wrap="around" w:vAnchor="text" w:hAnchor="page" w:x="5398" w:yAlign="center"/>
      <w:rPr>
        <w:rStyle w:val="a5"/>
        <w:sz w:val="24"/>
        <w:szCs w:val="24"/>
      </w:rPr>
    </w:pPr>
  </w:p>
  <w:p w:rsidR="00E35B30" w:rsidRDefault="00E35B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78" w:rsidRDefault="001F6078">
      <w:r>
        <w:separator/>
      </w:r>
    </w:p>
  </w:footnote>
  <w:footnote w:type="continuationSeparator" w:id="1">
    <w:p w:rsidR="001F6078" w:rsidRDefault="001F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F55D7D"/>
    <w:rsid w:val="00067355"/>
    <w:rsid w:val="0011016C"/>
    <w:rsid w:val="001C149C"/>
    <w:rsid w:val="001F6078"/>
    <w:rsid w:val="0026291E"/>
    <w:rsid w:val="003127B0"/>
    <w:rsid w:val="0031419B"/>
    <w:rsid w:val="003F711E"/>
    <w:rsid w:val="004010D3"/>
    <w:rsid w:val="0042364D"/>
    <w:rsid w:val="004B73E2"/>
    <w:rsid w:val="008C7346"/>
    <w:rsid w:val="008C77C4"/>
    <w:rsid w:val="00907ED2"/>
    <w:rsid w:val="00985B80"/>
    <w:rsid w:val="00A311F2"/>
    <w:rsid w:val="00A37909"/>
    <w:rsid w:val="00E35B30"/>
    <w:rsid w:val="00ED5C3E"/>
    <w:rsid w:val="00F90CF1"/>
    <w:rsid w:val="76F5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3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8C7346"/>
    <w:pPr>
      <w:shd w:val="clear" w:color="auto" w:fill="000080"/>
    </w:pPr>
  </w:style>
  <w:style w:type="paragraph" w:styleId="a4">
    <w:name w:val="footer"/>
    <w:basedOn w:val="a"/>
    <w:rsid w:val="008C7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3"/>
    <w:qFormat/>
    <w:rsid w:val="008C7346"/>
    <w:pPr>
      <w:spacing w:line="360" w:lineRule="auto"/>
    </w:pPr>
    <w:rPr>
      <w:rFonts w:ascii="Tahoma" w:hAnsi="Tahoma"/>
      <w:sz w:val="24"/>
    </w:rPr>
  </w:style>
  <w:style w:type="character" w:styleId="a5">
    <w:name w:val="page number"/>
    <w:basedOn w:val="a0"/>
    <w:rsid w:val="008C7346"/>
  </w:style>
  <w:style w:type="paragraph" w:styleId="a6">
    <w:name w:val="header"/>
    <w:basedOn w:val="a"/>
    <w:link w:val="Char"/>
    <w:rsid w:val="00F9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90C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3"/>
    <w:qFormat/>
    <w:pPr>
      <w:spacing w:line="360" w:lineRule="auto"/>
    </w:pPr>
    <w:rPr>
      <w:rFonts w:ascii="Tahoma" w:hAnsi="Tahoma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F9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90C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蔡奕</cp:lastModifiedBy>
  <cp:revision>11</cp:revision>
  <dcterms:created xsi:type="dcterms:W3CDTF">2017-08-24T08:07:00Z</dcterms:created>
  <dcterms:modified xsi:type="dcterms:W3CDTF">2020-09-11T00:45:00Z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